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79" w:rsidRDefault="00B668CC">
      <w:r>
        <w:t xml:space="preserve">04 марта 2015 года  в </w:t>
      </w:r>
      <w:r w:rsidRPr="00B668CC">
        <w:t xml:space="preserve"> </w:t>
      </w:r>
      <w:r>
        <w:t xml:space="preserve"> </w:t>
      </w:r>
      <w:proofErr w:type="spellStart"/>
      <w:r>
        <w:t>Косиновском</w:t>
      </w:r>
      <w:proofErr w:type="spellEnd"/>
      <w:r w:rsidRPr="00B668CC">
        <w:t xml:space="preserve">  </w:t>
      </w:r>
      <w:r>
        <w:t xml:space="preserve">ЦСДК </w:t>
      </w:r>
      <w:r w:rsidRPr="00B668CC">
        <w:t xml:space="preserve"> </w:t>
      </w:r>
      <w:r w:rsidR="0048035B">
        <w:t xml:space="preserve"> состоялось торжественное мероприятие в честь празднования Победы в ВОВ, были вручены юбилейные медали»70 лет Победы  в Великой Отечественной войне</w:t>
      </w:r>
      <w:r>
        <w:t xml:space="preserve"> 1941-1945 гг.»  </w:t>
      </w:r>
      <w:r w:rsidR="0048035B">
        <w:t xml:space="preserve">труженикам тыла, проживающим на территории муниципального </w:t>
      </w:r>
      <w:r>
        <w:t>образования  «</w:t>
      </w:r>
      <w:proofErr w:type="spellStart"/>
      <w:r>
        <w:t>Башкатовский</w:t>
      </w:r>
      <w:proofErr w:type="spellEnd"/>
      <w:r>
        <w:t xml:space="preserve"> сельсовет»</w:t>
      </w:r>
      <w:r w:rsidR="0048035B">
        <w:t xml:space="preserve"> Участники самодеятельности МКУК</w:t>
      </w:r>
      <w:r>
        <w:t xml:space="preserve"> «</w:t>
      </w:r>
      <w:proofErr w:type="spellStart"/>
      <w:r>
        <w:t>Косиновский</w:t>
      </w:r>
      <w:proofErr w:type="spellEnd"/>
      <w:r>
        <w:t xml:space="preserve"> ЦСДК</w:t>
      </w:r>
      <w:bookmarkStart w:id="0" w:name="_GoBack"/>
      <w:bookmarkEnd w:id="0"/>
      <w:r w:rsidR="0048035B">
        <w:t>» предоставили вниманию награжденных праздничный концерт.</w:t>
      </w:r>
    </w:p>
    <w:sectPr w:rsidR="00946E79" w:rsidSect="0094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5B"/>
    <w:rsid w:val="0048035B"/>
    <w:rsid w:val="00946E79"/>
    <w:rsid w:val="00B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2015-03-06T17:11:00Z</dcterms:created>
  <dcterms:modified xsi:type="dcterms:W3CDTF">2015-03-14T09:49:00Z</dcterms:modified>
</cp:coreProperties>
</file>