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1" w:rsidRDefault="005309F4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40061" w:rsidRPr="00F4006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за период с 1 января 201</w:t>
      </w:r>
      <w:r w:rsidR="002701F6">
        <w:rPr>
          <w:rFonts w:ascii="Times New Roman" w:hAnsi="Times New Roman" w:cs="Times New Roman"/>
          <w:b/>
          <w:sz w:val="28"/>
          <w:szCs w:val="28"/>
        </w:rPr>
        <w:t>9</w:t>
      </w:r>
      <w:r w:rsidR="00F40061"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2701F6">
        <w:rPr>
          <w:rFonts w:ascii="Times New Roman" w:hAnsi="Times New Roman" w:cs="Times New Roman"/>
          <w:b/>
          <w:sz w:val="28"/>
          <w:szCs w:val="28"/>
        </w:rPr>
        <w:t>9</w:t>
      </w:r>
      <w:r w:rsidR="00F40061" w:rsidRPr="00F400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1E6A" w:rsidRPr="00F40061" w:rsidRDefault="00F01E6A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bookmarkStart w:id="0" w:name="_GoBack"/>
      <w:r w:rsidR="00C36B9A">
        <w:rPr>
          <w:rFonts w:ascii="Times New Roman" w:hAnsi="Times New Roman" w:cs="Times New Roman"/>
          <w:b/>
          <w:sz w:val="28"/>
          <w:szCs w:val="28"/>
        </w:rPr>
        <w:t>Собрания депутатов Башкатовского сельсовета Обоянского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bookmarkEnd w:id="0"/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310" w:type="dxa"/>
        <w:tblLayout w:type="fixed"/>
        <w:tblLook w:val="04A0"/>
      </w:tblPr>
      <w:tblGrid>
        <w:gridCol w:w="567"/>
        <w:gridCol w:w="1702"/>
        <w:gridCol w:w="1984"/>
        <w:gridCol w:w="993"/>
        <w:gridCol w:w="1701"/>
        <w:gridCol w:w="991"/>
        <w:gridCol w:w="992"/>
        <w:gridCol w:w="851"/>
        <w:gridCol w:w="992"/>
        <w:gridCol w:w="904"/>
        <w:gridCol w:w="1648"/>
        <w:gridCol w:w="1134"/>
        <w:gridCol w:w="1985"/>
      </w:tblGrid>
      <w:tr w:rsidR="00603C64" w:rsidRPr="00AC5FD2" w:rsidTr="002701F6">
        <w:tc>
          <w:tcPr>
            <w:tcW w:w="567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48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985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AC5FD2" w:rsidTr="002701F6">
        <w:tc>
          <w:tcPr>
            <w:tcW w:w="567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603C64" w:rsidRPr="00AC5FD2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603C64" w:rsidRPr="00AC5FD2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648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 w:val="restart"/>
          </w:tcPr>
          <w:p w:rsidR="002701F6" w:rsidRPr="00D01674" w:rsidRDefault="002701F6" w:rsidP="00AC5FD2">
            <w:pPr>
              <w:jc w:val="both"/>
              <w:rPr>
                <w:rFonts w:ascii="Times New Roman" w:hAnsi="Times New Roman" w:cs="Times New Roman"/>
              </w:rPr>
            </w:pPr>
            <w:r w:rsidRPr="00D01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2701F6" w:rsidRPr="00AC5FD2" w:rsidRDefault="002701F6" w:rsidP="00AC5F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5FD2">
              <w:rPr>
                <w:rFonts w:ascii="Times New Roman" w:hAnsi="Times New Roman" w:cs="Times New Roman"/>
                <w:b/>
              </w:rPr>
              <w:t>Б</w:t>
            </w:r>
            <w:r w:rsidR="00034130">
              <w:rPr>
                <w:rFonts w:ascii="Times New Roman" w:hAnsi="Times New Roman" w:cs="Times New Roman"/>
                <w:b/>
              </w:rPr>
              <w:t>ашкатов Сергей Николаевич</w:t>
            </w:r>
          </w:p>
        </w:tc>
        <w:tc>
          <w:tcPr>
            <w:tcW w:w="1984" w:type="dxa"/>
          </w:tcPr>
          <w:p w:rsidR="002701F6" w:rsidRPr="00AC5FD2" w:rsidRDefault="002701F6" w:rsidP="00034130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034130">
              <w:rPr>
                <w:rFonts w:ascii="Times New Roman" w:hAnsi="Times New Roman" w:cs="Times New Roman"/>
              </w:rPr>
              <w:t xml:space="preserve">Башкатовского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993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5309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</w:tc>
      </w:tr>
      <w:tr w:rsidR="002701F6" w:rsidRPr="00AC5FD2" w:rsidTr="002701F6">
        <w:tc>
          <w:tcPr>
            <w:tcW w:w="567" w:type="dxa"/>
            <w:vMerge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 w:val="restart"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2701F6" w:rsidRPr="00603C64" w:rsidRDefault="0003413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Пронский Юрий Михайлович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034130">
              <w:rPr>
                <w:rFonts w:ascii="Times New Roman" w:hAnsi="Times New Roman" w:cs="Times New Roman"/>
              </w:rPr>
              <w:t xml:space="preserve">Башкатовского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43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</w:tc>
      </w:tr>
      <w:tr w:rsidR="002701F6" w:rsidRPr="00AC5FD2" w:rsidTr="002701F6">
        <w:tc>
          <w:tcPr>
            <w:tcW w:w="567" w:type="dxa"/>
            <w:vMerge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3413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 w:val="restart"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034130" w:rsidRPr="00603C64" w:rsidRDefault="00034130" w:rsidP="006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Лукьянчикова Оксана Васильевна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Башкатовского сельсовета</w:t>
            </w: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34130" w:rsidRDefault="00034130" w:rsidP="00CF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2C5" w:rsidRPr="00AC5FD2" w:rsidTr="002701F6">
        <w:tc>
          <w:tcPr>
            <w:tcW w:w="567" w:type="dxa"/>
            <w:vMerge w:val="restart"/>
          </w:tcPr>
          <w:p w:rsidR="00A842C5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A842C5" w:rsidRPr="00603C64" w:rsidRDefault="00A842C5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Козлитина Наталья Владимировна</w:t>
            </w:r>
          </w:p>
        </w:tc>
        <w:tc>
          <w:tcPr>
            <w:tcW w:w="198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Башкатовского сельсовета</w:t>
            </w:r>
          </w:p>
        </w:tc>
        <w:tc>
          <w:tcPr>
            <w:tcW w:w="993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A842C5" w:rsidRPr="00AC5FD2" w:rsidRDefault="00A842C5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842C5" w:rsidRPr="00AC5FD2" w:rsidRDefault="00A842C5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A842C5" w:rsidRPr="003F1855" w:rsidRDefault="00A842C5" w:rsidP="00F400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42C5" w:rsidRPr="00AC5FD2" w:rsidTr="002701F6">
        <w:tc>
          <w:tcPr>
            <w:tcW w:w="567" w:type="dxa"/>
            <w:vMerge/>
          </w:tcPr>
          <w:p w:rsidR="00A842C5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2C5" w:rsidRPr="00AC5FD2" w:rsidTr="002701F6">
        <w:tc>
          <w:tcPr>
            <w:tcW w:w="567" w:type="dxa"/>
            <w:vMerge/>
          </w:tcPr>
          <w:p w:rsidR="00A842C5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842C5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2C5" w:rsidRPr="00AC5FD2" w:rsidRDefault="00A842C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842C5" w:rsidRPr="00AC5FD2" w:rsidRDefault="00A842C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 w:val="restart"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034130" w:rsidRPr="00603C64" w:rsidRDefault="00A842C5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Каменев Геннадий </w:t>
            </w:r>
            <w:r>
              <w:rPr>
                <w:rFonts w:ascii="Times New Roman" w:hAnsi="Times New Roman" w:cs="Times New Roman"/>
                <w:b/>
              </w:rPr>
              <w:lastRenderedPageBreak/>
              <w:t>Иванович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lastRenderedPageBreak/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</w:t>
            </w:r>
            <w:r>
              <w:rPr>
                <w:rFonts w:ascii="Times New Roman" w:hAnsi="Times New Roman" w:cs="Times New Roman"/>
              </w:rPr>
              <w:lastRenderedPageBreak/>
              <w:t>Башкатовского сельсовета</w:t>
            </w: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34130" w:rsidRPr="00AC5FD2" w:rsidRDefault="00034130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34130" w:rsidRDefault="00F6116E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34130">
              <w:rPr>
                <w:rFonts w:ascii="Times New Roman" w:hAnsi="Times New Roman" w:cs="Times New Roman"/>
              </w:rPr>
              <w:t>упруга</w:t>
            </w:r>
          </w:p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BE5" w:rsidRPr="00AC5FD2" w:rsidTr="002701F6">
        <w:tc>
          <w:tcPr>
            <w:tcW w:w="567" w:type="dxa"/>
            <w:vMerge w:val="restart"/>
          </w:tcPr>
          <w:p w:rsidR="00B02BE5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B02BE5" w:rsidRPr="00603C64" w:rsidRDefault="00B02BE5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Ланина Лариса Ивановна</w:t>
            </w:r>
          </w:p>
        </w:tc>
        <w:tc>
          <w:tcPr>
            <w:tcW w:w="1984" w:type="dxa"/>
          </w:tcPr>
          <w:p w:rsidR="00B02BE5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Башкатовского сельсовета</w:t>
            </w:r>
          </w:p>
        </w:tc>
        <w:tc>
          <w:tcPr>
            <w:tcW w:w="993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2BE5" w:rsidRPr="00AC5FD2" w:rsidRDefault="00B02BE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BE5" w:rsidRPr="00AC5FD2" w:rsidRDefault="00B02BE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B02BE5" w:rsidRPr="00AC5FD2" w:rsidRDefault="00B02BE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02BE5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2BE5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02BE5" w:rsidRPr="00AC5FD2" w:rsidRDefault="00B02BE5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B02BE5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BE5" w:rsidRPr="00AC5FD2" w:rsidTr="002701F6">
        <w:tc>
          <w:tcPr>
            <w:tcW w:w="567" w:type="dxa"/>
            <w:vMerge/>
          </w:tcPr>
          <w:p w:rsidR="00B02BE5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02BE5" w:rsidRPr="00A842C5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  <w:r w:rsidRPr="00A842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B02BE5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BE5" w:rsidRPr="00AC5FD2" w:rsidRDefault="00B02BE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2BE5" w:rsidRPr="00AC5FD2" w:rsidRDefault="00B02BE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BE5" w:rsidRPr="00AC5FD2" w:rsidRDefault="00B02BE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B02BE5" w:rsidRPr="00AC5FD2" w:rsidRDefault="00B02BE5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02BE5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2BE5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2BE5" w:rsidRDefault="00B02BE5" w:rsidP="00270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 w:val="restart"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034130" w:rsidRPr="00603C64" w:rsidRDefault="00B02BE5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Иван Петрович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Башкатовского сельсовета</w:t>
            </w: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34130" w:rsidRPr="00AC5FD2" w:rsidRDefault="00034130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rPr>
          <w:trHeight w:val="209"/>
        </w:trPr>
        <w:tc>
          <w:tcPr>
            <w:tcW w:w="567" w:type="dxa"/>
            <w:vMerge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02BE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 w:val="restart"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034130" w:rsidRPr="00AC5FD2" w:rsidRDefault="00B02BE5" w:rsidP="00B0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Рябкин Виктор Афанасьевич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Башкатовского сельсовета</w:t>
            </w: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34130" w:rsidRPr="00AC5FD2" w:rsidRDefault="00034130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  <w:vMerge/>
          </w:tcPr>
          <w:p w:rsidR="00034130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34130" w:rsidRPr="00AC5FD2" w:rsidRDefault="00B02BE5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130" w:rsidRPr="00AC5FD2" w:rsidTr="002701F6">
        <w:tc>
          <w:tcPr>
            <w:tcW w:w="567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034130" w:rsidRPr="00603C64" w:rsidRDefault="00B02BE5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Пронская Валентина Николаевна</w:t>
            </w:r>
          </w:p>
        </w:tc>
        <w:tc>
          <w:tcPr>
            <w:tcW w:w="198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Башкатовского сельсовета</w:t>
            </w:r>
          </w:p>
        </w:tc>
        <w:tc>
          <w:tcPr>
            <w:tcW w:w="993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130" w:rsidRPr="00AC5FD2" w:rsidRDefault="00034130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034130" w:rsidRPr="00AC5FD2" w:rsidRDefault="0003413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61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1F" w:rsidRDefault="00FE2C1F" w:rsidP="00A05141">
      <w:pPr>
        <w:spacing w:after="0" w:line="240" w:lineRule="auto"/>
      </w:pPr>
      <w:r>
        <w:separator/>
      </w:r>
    </w:p>
  </w:endnote>
  <w:endnote w:type="continuationSeparator" w:id="1">
    <w:p w:rsidR="00FE2C1F" w:rsidRDefault="00FE2C1F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1F" w:rsidRDefault="00FE2C1F" w:rsidP="00A05141">
      <w:pPr>
        <w:spacing w:after="0" w:line="240" w:lineRule="auto"/>
      </w:pPr>
      <w:r>
        <w:separator/>
      </w:r>
    </w:p>
  </w:footnote>
  <w:footnote w:type="continuationSeparator" w:id="1">
    <w:p w:rsidR="00FE2C1F" w:rsidRDefault="00FE2C1F" w:rsidP="00A0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40061"/>
    <w:rsid w:val="00034130"/>
    <w:rsid w:val="0005449E"/>
    <w:rsid w:val="000C6684"/>
    <w:rsid w:val="000E0F96"/>
    <w:rsid w:val="001B7B73"/>
    <w:rsid w:val="002327ED"/>
    <w:rsid w:val="00236329"/>
    <w:rsid w:val="002701F6"/>
    <w:rsid w:val="0029370D"/>
    <w:rsid w:val="002F031D"/>
    <w:rsid w:val="003278D4"/>
    <w:rsid w:val="003E7C1F"/>
    <w:rsid w:val="003F1855"/>
    <w:rsid w:val="00430765"/>
    <w:rsid w:val="004428C0"/>
    <w:rsid w:val="0049370E"/>
    <w:rsid w:val="004943E1"/>
    <w:rsid w:val="00506184"/>
    <w:rsid w:val="005309F4"/>
    <w:rsid w:val="005D392E"/>
    <w:rsid w:val="00603C64"/>
    <w:rsid w:val="00614CCE"/>
    <w:rsid w:val="006E1821"/>
    <w:rsid w:val="0073474B"/>
    <w:rsid w:val="0075773D"/>
    <w:rsid w:val="007B595C"/>
    <w:rsid w:val="007E6F56"/>
    <w:rsid w:val="00875B09"/>
    <w:rsid w:val="008B06C3"/>
    <w:rsid w:val="008B4A16"/>
    <w:rsid w:val="00972CA0"/>
    <w:rsid w:val="00997B39"/>
    <w:rsid w:val="009A4C93"/>
    <w:rsid w:val="00A05141"/>
    <w:rsid w:val="00A83E9F"/>
    <w:rsid w:val="00A842C5"/>
    <w:rsid w:val="00AC5FD2"/>
    <w:rsid w:val="00B02BE5"/>
    <w:rsid w:val="00B84489"/>
    <w:rsid w:val="00BB2D70"/>
    <w:rsid w:val="00BC40D7"/>
    <w:rsid w:val="00BE1D2D"/>
    <w:rsid w:val="00C363BF"/>
    <w:rsid w:val="00C36B9A"/>
    <w:rsid w:val="00C4655D"/>
    <w:rsid w:val="00C900D0"/>
    <w:rsid w:val="00CC0BEF"/>
    <w:rsid w:val="00CD39BC"/>
    <w:rsid w:val="00D01674"/>
    <w:rsid w:val="00D645D1"/>
    <w:rsid w:val="00DA3EA9"/>
    <w:rsid w:val="00DB5B95"/>
    <w:rsid w:val="00DC7657"/>
    <w:rsid w:val="00EE67D4"/>
    <w:rsid w:val="00F01E6A"/>
    <w:rsid w:val="00F16661"/>
    <w:rsid w:val="00F2274A"/>
    <w:rsid w:val="00F40061"/>
    <w:rsid w:val="00F47B66"/>
    <w:rsid w:val="00F6116E"/>
    <w:rsid w:val="00F71A3F"/>
    <w:rsid w:val="00F7712D"/>
    <w:rsid w:val="00FE2C1F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Любовь</cp:lastModifiedBy>
  <cp:revision>36</cp:revision>
  <dcterms:created xsi:type="dcterms:W3CDTF">2018-03-05T13:44:00Z</dcterms:created>
  <dcterms:modified xsi:type="dcterms:W3CDTF">2020-04-07T07:16:00Z</dcterms:modified>
</cp:coreProperties>
</file>