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A" w:rsidRDefault="008D35AA" w:rsidP="008D35AA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ГЛАВА БАШКАТОВСКОГО СЕЛЬСОВЕТА</w:t>
      </w:r>
    </w:p>
    <w:p w:rsidR="008D35AA" w:rsidRDefault="008D35AA" w:rsidP="008D35AA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ОБОЯНСКОГО РАЙОНА КУРСКОЙ ОБЛАСТИ</w:t>
      </w:r>
    </w:p>
    <w:p w:rsidR="008B27DB" w:rsidRPr="008B27DB" w:rsidRDefault="008B27DB" w:rsidP="008B27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27DB" w:rsidRPr="008B27DB" w:rsidRDefault="008B27DB" w:rsidP="008B27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27DB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8B27DB" w:rsidRPr="008B27DB" w:rsidRDefault="00817166" w:rsidP="008B27DB">
      <w:pPr>
        <w:spacing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09</w:t>
      </w:r>
      <w:r w:rsidR="008B27DB" w:rsidRPr="008B27DB">
        <w:rPr>
          <w:rFonts w:ascii="Times New Roman" w:hAnsi="Times New Roman" w:cs="Times New Roman"/>
          <w:b/>
          <w:bCs/>
          <w:sz w:val="32"/>
          <w:szCs w:val="32"/>
          <w:u w:val="single"/>
        </w:rPr>
        <w:t>.12.2019</w:t>
      </w:r>
      <w:r w:rsidR="008B27DB" w:rsidRPr="008B27D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№ 08</w:t>
      </w:r>
      <w:r w:rsidR="008B27DB" w:rsidRPr="008B27DB">
        <w:rPr>
          <w:rFonts w:ascii="Times New Roman" w:hAnsi="Times New Roman" w:cs="Times New Roman"/>
          <w:b/>
          <w:bCs/>
          <w:sz w:val="32"/>
          <w:szCs w:val="32"/>
          <w:u w:val="single"/>
        </w:rPr>
        <w:t>-р</w:t>
      </w:r>
    </w:p>
    <w:p w:rsidR="001B72BB" w:rsidRPr="006E7AFE" w:rsidRDefault="008B27DB" w:rsidP="006E7AFE">
      <w:pPr>
        <w:spacing w:line="10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7D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proofErr w:type="spellStart"/>
      <w:r w:rsidRPr="008B27DB">
        <w:rPr>
          <w:rFonts w:ascii="Times New Roman" w:hAnsi="Times New Roman" w:cs="Times New Roman"/>
          <w:b/>
          <w:bCs/>
          <w:sz w:val="32"/>
          <w:szCs w:val="32"/>
          <w:u w:val="single"/>
        </w:rPr>
        <w:t>с</w:t>
      </w:r>
      <w:proofErr w:type="gramStart"/>
      <w:r w:rsidRPr="008B27DB">
        <w:rPr>
          <w:rFonts w:ascii="Times New Roman" w:hAnsi="Times New Roman" w:cs="Times New Roman"/>
          <w:b/>
          <w:bCs/>
          <w:sz w:val="32"/>
          <w:szCs w:val="32"/>
          <w:u w:val="single"/>
        </w:rPr>
        <w:t>.Б</w:t>
      </w:r>
      <w:proofErr w:type="gramEnd"/>
      <w:r w:rsidRPr="008B27DB">
        <w:rPr>
          <w:rFonts w:ascii="Times New Roman" w:hAnsi="Times New Roman" w:cs="Times New Roman"/>
          <w:b/>
          <w:bCs/>
          <w:sz w:val="32"/>
          <w:szCs w:val="32"/>
          <w:u w:val="single"/>
        </w:rPr>
        <w:t>ашкатово</w:t>
      </w:r>
      <w:proofErr w:type="spellEnd"/>
    </w:p>
    <w:p w:rsidR="001B72BB" w:rsidRPr="006E7AFE" w:rsidRDefault="001B72BB" w:rsidP="001B72B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32"/>
          <w:szCs w:val="32"/>
        </w:rPr>
      </w:pPr>
      <w:r w:rsidRPr="008B27DB">
        <w:rPr>
          <w:rFonts w:ascii="Times New Roman" w:eastAsia="Times New Roman" w:hAnsi="Times New Roman" w:cs="Times New Roman"/>
          <w:b/>
          <w:spacing w:val="-16"/>
          <w:sz w:val="32"/>
          <w:szCs w:val="32"/>
        </w:rPr>
        <w:t xml:space="preserve">О мерах по обеспечению безопасности населения </w:t>
      </w:r>
      <w:r w:rsidRPr="008B27DB">
        <w:rPr>
          <w:rFonts w:ascii="Times New Roman" w:eastAsia="Times New Roman" w:hAnsi="Times New Roman" w:cs="Times New Roman"/>
          <w:b/>
          <w:spacing w:val="-12"/>
          <w:sz w:val="32"/>
          <w:szCs w:val="32"/>
        </w:rPr>
        <w:t xml:space="preserve">на водных объектах </w:t>
      </w:r>
      <w:proofErr w:type="spellStart"/>
      <w:r w:rsidR="008B27DB">
        <w:rPr>
          <w:rFonts w:ascii="Times New Roman" w:eastAsia="Times New Roman" w:hAnsi="Times New Roman" w:cs="Times New Roman"/>
          <w:b/>
          <w:spacing w:val="-12"/>
          <w:sz w:val="32"/>
          <w:szCs w:val="32"/>
        </w:rPr>
        <w:t>Башкатовского</w:t>
      </w:r>
      <w:proofErr w:type="spellEnd"/>
      <w:r w:rsidRPr="008B27DB">
        <w:rPr>
          <w:rFonts w:ascii="Times New Roman" w:eastAsia="Times New Roman" w:hAnsi="Times New Roman" w:cs="Times New Roman"/>
          <w:b/>
          <w:spacing w:val="-12"/>
          <w:sz w:val="32"/>
          <w:szCs w:val="32"/>
        </w:rPr>
        <w:t xml:space="preserve"> сельсовета </w:t>
      </w:r>
      <w:proofErr w:type="spellStart"/>
      <w:r w:rsidR="008B27DB">
        <w:rPr>
          <w:rFonts w:ascii="Times New Roman" w:eastAsia="Times New Roman" w:hAnsi="Times New Roman" w:cs="Times New Roman"/>
          <w:b/>
          <w:spacing w:val="-12"/>
          <w:sz w:val="32"/>
          <w:szCs w:val="32"/>
        </w:rPr>
        <w:t>Обоянского</w:t>
      </w:r>
      <w:proofErr w:type="spellEnd"/>
      <w:r w:rsidRPr="008B27DB">
        <w:rPr>
          <w:rFonts w:ascii="Times New Roman" w:eastAsia="Times New Roman" w:hAnsi="Times New Roman" w:cs="Times New Roman"/>
          <w:b/>
          <w:spacing w:val="-12"/>
          <w:sz w:val="32"/>
          <w:szCs w:val="32"/>
        </w:rPr>
        <w:t xml:space="preserve"> района </w:t>
      </w:r>
      <w:r w:rsidRPr="008B27DB">
        <w:rPr>
          <w:rFonts w:ascii="Times New Roman" w:eastAsia="Times New Roman" w:hAnsi="Times New Roman" w:cs="Times New Roman"/>
          <w:b/>
          <w:spacing w:val="-15"/>
          <w:sz w:val="32"/>
          <w:szCs w:val="32"/>
        </w:rPr>
        <w:t>в осенне-зимний период 2019-2020 годов</w:t>
      </w:r>
      <w:r w:rsidR="006E7AFE">
        <w:rPr>
          <w:rFonts w:ascii="Times New Roman" w:eastAsia="Times New Roman" w:hAnsi="Times New Roman" w:cs="Times New Roman"/>
          <w:b/>
          <w:spacing w:val="-15"/>
          <w:sz w:val="32"/>
          <w:szCs w:val="32"/>
        </w:rPr>
        <w:t>.</w:t>
      </w:r>
    </w:p>
    <w:p w:rsidR="001B72BB" w:rsidRPr="00137DEB" w:rsidRDefault="001B72BB" w:rsidP="001B72B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1B72BB" w:rsidRPr="00137DEB" w:rsidRDefault="001B72BB" w:rsidP="001B72BB">
      <w:pPr>
        <w:shd w:val="clear" w:color="auto" w:fill="FFFFFF"/>
        <w:spacing w:after="0" w:line="240" w:lineRule="auto"/>
        <w:ind w:right="-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в целях обеспечения безопасности населения на водных объектах </w:t>
      </w:r>
      <w:proofErr w:type="spellStart"/>
      <w:r w:rsidR="006537DF"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60E01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района в осенне-зимний период, а также в связи с предстоящим началом ледостава и подледного лова:</w:t>
      </w:r>
    </w:p>
    <w:p w:rsidR="001B72BB" w:rsidRPr="00137DEB" w:rsidRDefault="001B72BB" w:rsidP="001B72BB">
      <w:pPr>
        <w:shd w:val="clear" w:color="auto" w:fill="FFFFFF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hAnsi="Times New Roman" w:cs="Times New Roman"/>
          <w:sz w:val="28"/>
          <w:szCs w:val="28"/>
        </w:rPr>
        <w:t>1.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обеспечения безопасности людей на водных объектах </w:t>
      </w:r>
      <w:proofErr w:type="spellStart"/>
      <w:r w:rsidR="006537DF"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60E01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района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План).</w:t>
      </w:r>
    </w:p>
    <w:p w:rsidR="001B72BB" w:rsidRPr="00137DEB" w:rsidRDefault="001B72BB" w:rsidP="001B72BB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Выявить и взять на учет места выхода людей на лед (места подледного лова и неорганизованные переправы).</w:t>
      </w:r>
    </w:p>
    <w:p w:rsidR="001B72BB" w:rsidRPr="00061AB1" w:rsidRDefault="001B72BB" w:rsidP="001B72BB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На сходах информировать население об опасности выезда и выхода на тонкий Лед, о требованиях безопасности на водных объектах в осенне-зимний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правилах поведения на льду,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среди населения памяток по мерам безопасности и правилам поведения на водных объектах в осенне-зимний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</w:t>
      </w:r>
      <w:r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1B72BB" w:rsidRPr="006E7AFE" w:rsidRDefault="001B72BB" w:rsidP="006E7AF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hAnsi="Times New Roman" w:cs="Times New Roman"/>
          <w:sz w:val="28"/>
          <w:szCs w:val="28"/>
        </w:rPr>
        <w:t>6.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B72BB" w:rsidRPr="00893CBD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6537DF"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B72BB" w:rsidRPr="006E7AFE" w:rsidRDefault="00960E01" w:rsidP="006E7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1B72BB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="006E7A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М.С.Малыхин</w:t>
      </w:r>
      <w:r w:rsidR="001B72B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B72BB" w:rsidRPr="00893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6E7AF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Pr="002F3C2A" w:rsidRDefault="001B72BB" w:rsidP="001B72B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B72BB" w:rsidRPr="00893CBD" w:rsidRDefault="001B72BB" w:rsidP="001B72BB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Утвержден</w:t>
      </w:r>
    </w:p>
    <w:p w:rsidR="001B72BB" w:rsidRDefault="001B72BB" w:rsidP="001B72B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Администрации </w:t>
      </w:r>
    </w:p>
    <w:p w:rsidR="001B72BB" w:rsidRPr="00893CBD" w:rsidRDefault="006537DF" w:rsidP="001B72BB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Башкатовског</w:t>
      </w:r>
      <w:r w:rsidR="001B72BB">
        <w:rPr>
          <w:rFonts w:ascii="Times New Roman" w:eastAsia="Times New Roman" w:hAnsi="Times New Roman" w:cs="Times New Roman"/>
          <w:spacing w:val="-11"/>
          <w:sz w:val="24"/>
          <w:szCs w:val="24"/>
        </w:rPr>
        <w:t>о</w:t>
      </w:r>
      <w:proofErr w:type="spellEnd"/>
      <w:r w:rsidR="001B72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сельсовета </w:t>
      </w:r>
    </w:p>
    <w:p w:rsidR="001B72BB" w:rsidRPr="00893CBD" w:rsidRDefault="00960E01" w:rsidP="001B72BB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Обоянского</w:t>
      </w:r>
      <w:proofErr w:type="spellEnd"/>
      <w:r w:rsidR="001B72BB"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района</w:t>
      </w:r>
    </w:p>
    <w:p w:rsidR="001B72BB" w:rsidRDefault="001B72BB" w:rsidP="001B72B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от </w:t>
      </w:r>
      <w:r w:rsidR="00817166">
        <w:rPr>
          <w:rFonts w:ascii="Times New Roman" w:eastAsia="Times New Roman" w:hAnsi="Times New Roman" w:cs="Times New Roman"/>
          <w:spacing w:val="-19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.12.2019</w:t>
      </w: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года №</w:t>
      </w:r>
      <w:r w:rsidR="0081716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08-р</w:t>
      </w:r>
    </w:p>
    <w:p w:rsidR="001B72BB" w:rsidRDefault="001B72BB" w:rsidP="001B72B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1B72BB" w:rsidRPr="00893CBD" w:rsidRDefault="001B72BB" w:rsidP="001B72BB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</w:p>
    <w:p w:rsidR="001B72BB" w:rsidRPr="002F3C2A" w:rsidRDefault="001B72BB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2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1B72BB" w:rsidRPr="002F3C2A" w:rsidRDefault="001B72BB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2F3C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обеспечения безопасности люде</w:t>
      </w:r>
      <w:r w:rsidR="006537D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й на водных объектах </w:t>
      </w:r>
      <w:proofErr w:type="spellStart"/>
      <w:r w:rsidR="006537D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Башкатовского</w:t>
      </w:r>
      <w:proofErr w:type="spellEnd"/>
      <w:r w:rsidR="00960E0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сельсовета </w:t>
      </w:r>
      <w:proofErr w:type="spellStart"/>
      <w:r w:rsidR="00960E0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Обоянского</w:t>
      </w:r>
      <w:proofErr w:type="spellEnd"/>
      <w:r w:rsidRPr="002F3C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района 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в осенне-зимний период 201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9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20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годов</w:t>
      </w:r>
    </w:p>
    <w:p w:rsidR="001B72BB" w:rsidRPr="002F3C2A" w:rsidRDefault="001B72BB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110"/>
        <w:gridCol w:w="1276"/>
        <w:gridCol w:w="2268"/>
        <w:gridCol w:w="1559"/>
      </w:tblGrid>
      <w:tr w:rsidR="001B72BB" w:rsidRPr="002712C4" w:rsidTr="00941ACF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B72BB" w:rsidRPr="002712C4" w:rsidTr="00941ACF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B7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 2019г.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434073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="001B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2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 и взаимопомощи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407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1B7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407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2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Курской обла</w:t>
            </w:r>
            <w:r w:rsidR="00653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 и ОМВД России по </w:t>
            </w:r>
            <w:proofErr w:type="spellStart"/>
            <w:r w:rsidR="00653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Обоянскому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району при патрулировании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 массового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407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вопросам ГО и ЧС,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ГИМС, 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72BB" w:rsidRPr="002712C4" w:rsidRDefault="00434073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="001B72BB"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1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  несанкционированных ледовых переходов (переправ) запрещающие аншлаг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«Проход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(переезд) по льду запрещен»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8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местах массовой рыбной ловли установить аншлаги «Осторожно,   тонкий лед»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1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407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20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ция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="00653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МБОУ «</w:t>
            </w:r>
            <w:proofErr w:type="spellStart"/>
            <w:r w:rsidR="00653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Косиновская</w:t>
            </w:r>
            <w:proofErr w:type="spellEnd"/>
            <w:r w:rsidR="00653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ООШ»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проведение занятий и разъяснительную</w:t>
            </w:r>
            <w:r w:rsidR="00653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опасности выхода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тонкий лед и правилах поведения на льду переправ, недопущению выхода на них людей и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осенне-зимнего периода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434073" w:rsidP="00434073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BB" w:rsidRPr="002712C4" w:rsidTr="00941ACF">
        <w:trPr>
          <w:trHeight w:hRule="exact" w:val="2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ежедневное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 мерах безопасности,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действиях 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угрожающих жизни ситуаций, оказанию само-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 в период ледостава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ГИМС, 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72BB" w:rsidRDefault="00434073" w:rsidP="0043407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Обоянскому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B72BB"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району</w:t>
            </w:r>
            <w:r w:rsidR="001B72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1B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="001B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CE5" w:rsidRDefault="00AE5CE5"/>
    <w:sectPr w:rsidR="00AE5CE5" w:rsidSect="000E609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B72BB"/>
    <w:rsid w:val="000105F7"/>
    <w:rsid w:val="000E609C"/>
    <w:rsid w:val="001B72BB"/>
    <w:rsid w:val="00434073"/>
    <w:rsid w:val="006537DF"/>
    <w:rsid w:val="006E7AFE"/>
    <w:rsid w:val="007246EC"/>
    <w:rsid w:val="00817166"/>
    <w:rsid w:val="008B27DB"/>
    <w:rsid w:val="008D35AA"/>
    <w:rsid w:val="008D5053"/>
    <w:rsid w:val="00960E01"/>
    <w:rsid w:val="009D6694"/>
    <w:rsid w:val="00AE5CE5"/>
    <w:rsid w:val="00D7318B"/>
    <w:rsid w:val="00EA727A"/>
    <w:rsid w:val="00F2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35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Любовь</cp:lastModifiedBy>
  <cp:revision>6</cp:revision>
  <dcterms:created xsi:type="dcterms:W3CDTF">2020-01-15T06:38:00Z</dcterms:created>
  <dcterms:modified xsi:type="dcterms:W3CDTF">2020-01-15T06:41:00Z</dcterms:modified>
</cp:coreProperties>
</file>